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916E3" w14:textId="77777777" w:rsidR="004F5BCE" w:rsidRDefault="004F5BCE" w:rsidP="00076268">
      <w:pPr>
        <w:rPr>
          <w:rFonts w:ascii="TH SarabunIT๙" w:hAnsi="TH SarabunIT๙" w:cs="TH SarabunIT๙"/>
          <w:sz w:val="32"/>
          <w:szCs w:val="32"/>
        </w:rPr>
      </w:pPr>
    </w:p>
    <w:p w14:paraId="6939055E" w14:textId="77777777" w:rsidR="004F5BCE" w:rsidRDefault="004F5BCE" w:rsidP="004F5BCE">
      <w:pPr>
        <w:spacing w:after="0"/>
        <w:jc w:val="center"/>
      </w:pPr>
      <w:r>
        <w:rPr>
          <w:rFonts w:ascii="TH SarabunIT๙" w:hAnsi="TH SarabunIT๙" w:cs="TH SarabunIT๙"/>
          <w:sz w:val="40"/>
          <w:szCs w:val="40"/>
          <w:cs/>
        </w:rPr>
        <w:t>ผลการปฏิบัติงานฝ่าย</w:t>
      </w:r>
      <w:r>
        <w:rPr>
          <w:rFonts w:ascii="TH SarabunIT๙" w:hAnsi="TH SarabunIT๙" w:cs="TH SarabunIT๙" w:hint="cs"/>
          <w:sz w:val="40"/>
          <w:szCs w:val="40"/>
          <w:cs/>
        </w:rPr>
        <w:t>จราจร</w:t>
      </w:r>
    </w:p>
    <w:p w14:paraId="7B314A30" w14:textId="7DD6B866" w:rsidR="004F5BCE" w:rsidRPr="004F5BCE" w:rsidRDefault="004F5BCE" w:rsidP="004F5BCE">
      <w:pPr>
        <w:spacing w:after="0"/>
        <w:jc w:val="center"/>
        <w:rPr>
          <w:rFonts w:ascii="TH SarabunIT๙" w:hAnsi="TH SarabunIT๙" w:cs="TH SarabunIT๙"/>
          <w:sz w:val="40"/>
          <w:szCs w:val="40"/>
        </w:rPr>
      </w:pPr>
      <w:r>
        <w:rPr>
          <w:rFonts w:ascii="TH SarabunIT๙" w:hAnsi="TH SarabunIT๙" w:cs="TH SarabunIT๙"/>
          <w:sz w:val="40"/>
          <w:szCs w:val="40"/>
          <w:cs/>
        </w:rPr>
        <w:t xml:space="preserve">เดือน </w:t>
      </w:r>
      <w:r>
        <w:rPr>
          <w:rFonts w:ascii="TH SarabunIT๙" w:hAnsi="TH SarabunIT๙" w:cs="TH SarabunIT๙" w:hint="cs"/>
          <w:sz w:val="40"/>
          <w:szCs w:val="40"/>
          <w:cs/>
        </w:rPr>
        <w:t>มิถุนายน</w:t>
      </w:r>
      <w:r>
        <w:rPr>
          <w:rFonts w:ascii="TH SarabunIT๙" w:hAnsi="TH SarabunIT๙" w:cs="TH SarabunIT๙"/>
          <w:sz w:val="40"/>
          <w:szCs w:val="40"/>
          <w:cs/>
        </w:rPr>
        <w:t xml:space="preserve"> 2569</w:t>
      </w:r>
    </w:p>
    <w:p w14:paraId="57EDA8AF" w14:textId="40DDC87D" w:rsidR="004F5BCE" w:rsidRDefault="004F5BCE" w:rsidP="007E64E7">
      <w:r w:rsidRPr="00960F14">
        <w:rPr>
          <w:noProof/>
        </w:rPr>
        <w:drawing>
          <wp:anchor distT="0" distB="0" distL="114300" distR="114300" simplePos="0" relativeHeight="251671552" behindDoc="0" locked="0" layoutInCell="1" allowOverlap="1" wp14:anchorId="731B71E0" wp14:editId="0727410F">
            <wp:simplePos x="0" y="0"/>
            <wp:positionH relativeFrom="column">
              <wp:posOffset>403860</wp:posOffset>
            </wp:positionH>
            <wp:positionV relativeFrom="paragraph">
              <wp:posOffset>100965</wp:posOffset>
            </wp:positionV>
            <wp:extent cx="4282811" cy="2400508"/>
            <wp:effectExtent l="0" t="0" r="3810" b="0"/>
            <wp:wrapNone/>
            <wp:docPr id="82572778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727789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2811" cy="24005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B83588" w14:textId="07DA316E" w:rsidR="004F5BCE" w:rsidRDefault="004F5BCE" w:rsidP="007E64E7"/>
    <w:p w14:paraId="51522C3F" w14:textId="3BFB5DBA" w:rsidR="004F5BCE" w:rsidRDefault="004F5BCE" w:rsidP="007E64E7"/>
    <w:p w14:paraId="1A914FFC" w14:textId="713A5DB1" w:rsidR="004F5BCE" w:rsidRDefault="004F5BCE" w:rsidP="007E64E7"/>
    <w:p w14:paraId="1042E52A" w14:textId="75A10453" w:rsidR="004F5BCE" w:rsidRDefault="004F5BCE" w:rsidP="007E64E7"/>
    <w:p w14:paraId="4434DE29" w14:textId="780812B2" w:rsidR="004F5BCE" w:rsidRDefault="004F5BCE" w:rsidP="007E64E7"/>
    <w:p w14:paraId="79DB1596" w14:textId="77777777" w:rsidR="004F5BCE" w:rsidRDefault="004F5BCE" w:rsidP="007E64E7"/>
    <w:p w14:paraId="51A58DAB" w14:textId="4BEFE46F" w:rsidR="004F5BCE" w:rsidRDefault="004F5BCE" w:rsidP="007E64E7"/>
    <w:p w14:paraId="69C295FE" w14:textId="7673C780" w:rsidR="00076268" w:rsidRDefault="00076268" w:rsidP="007E64E7"/>
    <w:p w14:paraId="10C5FBF2" w14:textId="6AE05EFE" w:rsidR="00960F14" w:rsidRPr="004F5BCE" w:rsidRDefault="00960F14" w:rsidP="00960F14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  <w:r w:rsidRPr="004F5BCE"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:cs/>
          <w14:ligatures w14:val="none"/>
        </w:rPr>
        <w:t xml:space="preserve">วันที่ </w:t>
      </w:r>
      <w:r w:rsidRPr="004F5BCE"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  <w:t xml:space="preserve">10 </w:t>
      </w:r>
      <w:r w:rsidRPr="004F5BCE"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:cs/>
          <w14:ligatures w14:val="none"/>
        </w:rPr>
        <w:t xml:space="preserve">มิถุนายน </w:t>
      </w:r>
      <w:r w:rsidRPr="004F5BCE"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  <w:t xml:space="preserve">2569 </w:t>
      </w:r>
      <w:r w:rsidRPr="004F5BCE">
        <w:rPr>
          <w:rFonts w:ascii="TH SarabunIT๙" w:eastAsia="Times New Roman" w:hAnsi="TH SarabunIT๙" w:cs="TH SarabunIT๙"/>
          <w:noProof/>
          <w:color w:val="080809"/>
          <w:kern w:val="0"/>
          <w:sz w:val="32"/>
          <w:szCs w:val="32"/>
          <w14:ligatures w14:val="none"/>
        </w:rPr>
        <w:drawing>
          <wp:inline distT="0" distB="0" distL="0" distR="0" wp14:anchorId="165F27F7" wp14:editId="5B8CF948">
            <wp:extent cx="152400" cy="152400"/>
            <wp:effectExtent l="0" t="0" r="0" b="0"/>
            <wp:docPr id="3" name="Picture 3" descr="⏱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⏱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5BCE"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:cs/>
          <w14:ligatures w14:val="none"/>
        </w:rPr>
        <w:t xml:space="preserve">เวลา </w:t>
      </w:r>
      <w:r w:rsidRPr="004F5BCE"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  <w:t xml:space="preserve">07.30 </w:t>
      </w:r>
      <w:r w:rsidRPr="004F5BCE"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:cs/>
          <w14:ligatures w14:val="none"/>
        </w:rPr>
        <w:t>น.</w:t>
      </w:r>
    </w:p>
    <w:p w14:paraId="634B94F7" w14:textId="1E6BC9B0" w:rsidR="00960F14" w:rsidRPr="004F5BCE" w:rsidRDefault="00960F14" w:rsidP="00960F14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  <w:r w:rsidRPr="004F5BCE"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:cs/>
          <w14:ligatures w14:val="none"/>
        </w:rPr>
        <w:t>ช่วยเหลือรถแท็กซี่แบตเตอรี่หมด บริเวณแยกรัชนนทรี ถนนนราธิวาสราชนครินทร์ตัดถนนรัชดาภิเษก</w:t>
      </w:r>
    </w:p>
    <w:p w14:paraId="3555BBDC" w14:textId="2597AA09" w:rsidR="00960F14" w:rsidRPr="004F5BCE" w:rsidRDefault="00960F14" w:rsidP="00960F14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color w:val="080809"/>
          <w:kern w:val="0"/>
          <w:sz w:val="32"/>
          <w:szCs w:val="32"/>
          <w14:ligatures w14:val="none"/>
        </w:rPr>
      </w:pPr>
      <w:hyperlink r:id="rId6" w:history="1">
        <w:r w:rsidRPr="004F5BCE">
          <w:rPr>
            <w:rStyle w:val="ae"/>
            <w:rFonts w:ascii="TH SarabunIT๙" w:eastAsia="Times New Roman" w:hAnsi="TH SarabunIT๙" w:cs="TH SarabunIT๙"/>
            <w:kern w:val="0"/>
            <w:sz w:val="32"/>
            <w:szCs w:val="32"/>
            <w14:ligatures w14:val="none"/>
          </w:rPr>
          <w:t>https://www.facebook.com/share/p/18kuhtDBQr/</w:t>
        </w:r>
      </w:hyperlink>
    </w:p>
    <w:p w14:paraId="598FA5E2" w14:textId="77777777" w:rsidR="00960F14" w:rsidRDefault="00960F14" w:rsidP="00960F14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</w:pPr>
    </w:p>
    <w:p w14:paraId="207AC748" w14:textId="6578F288" w:rsidR="00960F14" w:rsidRPr="00960F14" w:rsidRDefault="004F5BCE" w:rsidP="00960F14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</w:pPr>
      <w:r w:rsidRPr="00960F14">
        <w:rPr>
          <w:noProof/>
        </w:rPr>
        <w:drawing>
          <wp:anchor distT="0" distB="0" distL="114300" distR="114300" simplePos="0" relativeHeight="251672576" behindDoc="0" locked="0" layoutInCell="1" allowOverlap="1" wp14:anchorId="25F364D8" wp14:editId="6753BD5B">
            <wp:simplePos x="0" y="0"/>
            <wp:positionH relativeFrom="column">
              <wp:posOffset>457200</wp:posOffset>
            </wp:positionH>
            <wp:positionV relativeFrom="paragraph">
              <wp:posOffset>27940</wp:posOffset>
            </wp:positionV>
            <wp:extent cx="4313294" cy="2872989"/>
            <wp:effectExtent l="0" t="0" r="0" b="3810"/>
            <wp:wrapNone/>
            <wp:docPr id="97509815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098157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3294" cy="28729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B3397D" w14:textId="0F9ECC5B" w:rsidR="00960F14" w:rsidRPr="00960F14" w:rsidRDefault="00960F14" w:rsidP="00960F14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80809"/>
          <w:kern w:val="0"/>
          <w:sz w:val="23"/>
          <w:szCs w:val="23"/>
          <w14:ligatures w14:val="none"/>
        </w:rPr>
      </w:pPr>
    </w:p>
    <w:p w14:paraId="6618FD8B" w14:textId="7AD200E3" w:rsidR="00960F14" w:rsidRDefault="00960F14" w:rsidP="00960F14"/>
    <w:p w14:paraId="6E533C77" w14:textId="6B7A1A98" w:rsidR="004F5BCE" w:rsidRDefault="004F5BCE" w:rsidP="00960F14"/>
    <w:p w14:paraId="7E915C8D" w14:textId="7B662E33" w:rsidR="004F5BCE" w:rsidRDefault="004F5BCE" w:rsidP="00960F14"/>
    <w:p w14:paraId="5B8AAAF3" w14:textId="77777777" w:rsidR="004F5BCE" w:rsidRDefault="004F5BCE" w:rsidP="00960F14"/>
    <w:p w14:paraId="6150DFFE" w14:textId="6B74F331" w:rsidR="004F5BCE" w:rsidRDefault="004F5BCE" w:rsidP="00960F14"/>
    <w:p w14:paraId="0A6B37D4" w14:textId="77777777" w:rsidR="004F5BCE" w:rsidRDefault="004F5BCE" w:rsidP="00960F14"/>
    <w:p w14:paraId="75F9D6C0" w14:textId="6152E3DE" w:rsidR="004F5BCE" w:rsidRDefault="004F5BCE" w:rsidP="00960F14"/>
    <w:p w14:paraId="66F76519" w14:textId="77777777" w:rsidR="004F5BCE" w:rsidRDefault="004F5BCE" w:rsidP="00960F14"/>
    <w:p w14:paraId="4256F4B9" w14:textId="77777777" w:rsidR="004F5BCE" w:rsidRDefault="004F5BCE" w:rsidP="00960F14"/>
    <w:p w14:paraId="5121CEE3" w14:textId="3B689C5E" w:rsidR="004F5BCE" w:rsidRDefault="004F5BCE" w:rsidP="00960F14"/>
    <w:p w14:paraId="1ED3B2BF" w14:textId="32FE8028" w:rsidR="00960F14" w:rsidRPr="004F5BCE" w:rsidRDefault="00960F14" w:rsidP="004F5BCE">
      <w:pPr>
        <w:spacing w:after="0"/>
        <w:rPr>
          <w:rFonts w:ascii="TH SarabunIT๙" w:hAnsi="TH SarabunIT๙" w:cs="TH SarabunIT๙"/>
          <w:sz w:val="32"/>
          <w:szCs w:val="32"/>
        </w:rPr>
      </w:pPr>
      <w:r w:rsidRPr="004F5BCE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 xml:space="preserve">วันที่ </w:t>
      </w:r>
      <w:r w:rsidRPr="004F5BCE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</w:rPr>
        <w:t xml:space="preserve">18 </w:t>
      </w:r>
      <w:r w:rsidRPr="004F5BCE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 xml:space="preserve">มิถุนายน </w:t>
      </w:r>
      <w:r w:rsidRPr="004F5BCE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</w:rPr>
        <w:t xml:space="preserve">2569 </w:t>
      </w:r>
      <w:r w:rsidRPr="004F5BCE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 xml:space="preserve">เวลา </w:t>
      </w:r>
      <w:r w:rsidRPr="004F5BCE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</w:rPr>
        <w:t xml:space="preserve">16.00 </w:t>
      </w:r>
      <w:r w:rsidRPr="004F5BCE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>น.</w:t>
      </w:r>
    </w:p>
    <w:p w14:paraId="2BC62124" w14:textId="3A81903F" w:rsidR="00960F14" w:rsidRPr="004F5BCE" w:rsidRDefault="00960F14" w:rsidP="004F5BCE">
      <w:pPr>
        <w:spacing w:after="0"/>
        <w:rPr>
          <w:rFonts w:ascii="TH SarabunIT๙" w:hAnsi="TH SarabunIT๙" w:cs="TH SarabunIT๙"/>
          <w:sz w:val="32"/>
          <w:szCs w:val="32"/>
        </w:rPr>
      </w:pPr>
      <w:r w:rsidRPr="004F5BCE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>อำนวยความสะดวกการจราจรบริเวณ ถนนสาธุประดิษฐ์</w:t>
      </w:r>
    </w:p>
    <w:p w14:paraId="41FBD78F" w14:textId="2B42EE4E" w:rsidR="00960F14" w:rsidRPr="004F5BCE" w:rsidRDefault="00960F14" w:rsidP="004F5BCE">
      <w:pPr>
        <w:spacing w:after="0"/>
        <w:rPr>
          <w:rFonts w:ascii="TH SarabunIT๙" w:hAnsi="TH SarabunIT๙" w:cs="TH SarabunIT๙"/>
          <w:sz w:val="32"/>
          <w:szCs w:val="32"/>
        </w:rPr>
      </w:pPr>
      <w:hyperlink r:id="rId8" w:history="1">
        <w:r w:rsidRPr="004F5BCE">
          <w:rPr>
            <w:rStyle w:val="ae"/>
            <w:rFonts w:ascii="TH SarabunIT๙" w:hAnsi="TH SarabunIT๙" w:cs="TH SarabunIT๙"/>
            <w:sz w:val="32"/>
            <w:szCs w:val="32"/>
          </w:rPr>
          <w:t>https://www.facebook.com/share/v/1ETeHNdSov/</w:t>
        </w:r>
      </w:hyperlink>
    </w:p>
    <w:p w14:paraId="333D6F6D" w14:textId="3AD9E5D8" w:rsidR="00960F14" w:rsidRDefault="00960F14" w:rsidP="00960F14"/>
    <w:p w14:paraId="73C4467B" w14:textId="1FE72C0E" w:rsidR="004F5BCE" w:rsidRDefault="004F5BCE" w:rsidP="00960F14"/>
    <w:p w14:paraId="264F46DF" w14:textId="77777777" w:rsidR="004F5BCE" w:rsidRDefault="004F5BCE" w:rsidP="00960F14"/>
    <w:p w14:paraId="287706A0" w14:textId="77777777" w:rsidR="004F5BCE" w:rsidRDefault="004F5BCE" w:rsidP="00960F14"/>
    <w:p w14:paraId="0D7895E6" w14:textId="0291DFDE" w:rsidR="004F5BCE" w:rsidRDefault="004F5BCE" w:rsidP="00960F14">
      <w:r w:rsidRPr="006A7469">
        <w:rPr>
          <w:noProof/>
        </w:rPr>
        <w:drawing>
          <wp:anchor distT="0" distB="0" distL="114300" distR="114300" simplePos="0" relativeHeight="251673600" behindDoc="0" locked="0" layoutInCell="1" allowOverlap="1" wp14:anchorId="4D360A5B" wp14:editId="57B2CB43">
            <wp:simplePos x="0" y="0"/>
            <wp:positionH relativeFrom="column">
              <wp:posOffset>510540</wp:posOffset>
            </wp:positionH>
            <wp:positionV relativeFrom="paragraph">
              <wp:posOffset>40005</wp:posOffset>
            </wp:positionV>
            <wp:extent cx="4320540" cy="2446020"/>
            <wp:effectExtent l="0" t="0" r="3810" b="0"/>
            <wp:wrapNone/>
            <wp:docPr id="116243940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439406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540" cy="2446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9FA7D2" w14:textId="180DD973" w:rsidR="004F5BCE" w:rsidRDefault="004F5BCE" w:rsidP="00960F14"/>
    <w:p w14:paraId="7A026C66" w14:textId="4B083C92" w:rsidR="004F5BCE" w:rsidRDefault="004F5BCE" w:rsidP="00960F14"/>
    <w:p w14:paraId="4F8895B9" w14:textId="3480E433" w:rsidR="004F5BCE" w:rsidRDefault="004F5BCE" w:rsidP="00960F14"/>
    <w:p w14:paraId="757C7842" w14:textId="77777777" w:rsidR="004F5BCE" w:rsidRDefault="004F5BCE" w:rsidP="00960F14"/>
    <w:p w14:paraId="7F7B5153" w14:textId="77777777" w:rsidR="004F5BCE" w:rsidRDefault="004F5BCE" w:rsidP="00960F14"/>
    <w:p w14:paraId="4B7DDF0B" w14:textId="77777777" w:rsidR="004F5BCE" w:rsidRDefault="004F5BCE" w:rsidP="00960F14"/>
    <w:p w14:paraId="2C96A856" w14:textId="77777777" w:rsidR="004F5BCE" w:rsidRDefault="004F5BCE" w:rsidP="00960F14"/>
    <w:p w14:paraId="56CA0AD4" w14:textId="77777777" w:rsidR="004F5BCE" w:rsidRDefault="004F5BCE" w:rsidP="00960F14"/>
    <w:p w14:paraId="61B4D6DF" w14:textId="77777777" w:rsidR="004F5BCE" w:rsidRDefault="004F5BCE" w:rsidP="00960F14"/>
    <w:p w14:paraId="401121B5" w14:textId="77777777" w:rsidR="006A7469" w:rsidRPr="004F5BCE" w:rsidRDefault="006A7469" w:rsidP="004F5BCE">
      <w:pPr>
        <w:spacing w:after="0"/>
        <w:rPr>
          <w:rFonts w:ascii="TH SarabunIT๙" w:hAnsi="TH SarabunIT๙" w:cs="TH SarabunIT๙"/>
          <w:sz w:val="32"/>
          <w:szCs w:val="32"/>
        </w:rPr>
      </w:pPr>
      <w:r w:rsidRPr="004F5BCE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 xml:space="preserve">วันที่ </w:t>
      </w:r>
      <w:r w:rsidRPr="004F5BCE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</w:rPr>
        <w:t xml:space="preserve">18 </w:t>
      </w:r>
      <w:r w:rsidRPr="004F5BCE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 xml:space="preserve">มิถุนายน </w:t>
      </w:r>
      <w:r w:rsidRPr="004F5BCE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</w:rPr>
        <w:t xml:space="preserve">2569 </w:t>
      </w:r>
      <w:r w:rsidRPr="004F5BCE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 xml:space="preserve">เวลา </w:t>
      </w:r>
      <w:r w:rsidRPr="004F5BCE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</w:rPr>
        <w:t xml:space="preserve">16.00 </w:t>
      </w:r>
      <w:r w:rsidRPr="004F5BCE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>น.</w:t>
      </w:r>
    </w:p>
    <w:p w14:paraId="7732F0A0" w14:textId="5EA59847" w:rsidR="006A7469" w:rsidRPr="004F5BCE" w:rsidRDefault="006A7469" w:rsidP="004F5BCE">
      <w:pPr>
        <w:spacing w:after="0"/>
        <w:rPr>
          <w:rFonts w:ascii="TH SarabunIT๙" w:hAnsi="TH SarabunIT๙" w:cs="TH SarabunIT๙"/>
          <w:sz w:val="32"/>
          <w:szCs w:val="32"/>
        </w:rPr>
      </w:pPr>
      <w:r w:rsidRPr="004F5BCE">
        <w:rPr>
          <w:rFonts w:ascii="TH SarabunIT๙" w:hAnsi="TH SarabunIT๙" w:cs="TH SarabunIT๙"/>
          <w:color w:val="080809"/>
          <w:sz w:val="32"/>
          <w:szCs w:val="32"/>
          <w:shd w:val="clear" w:color="auto" w:fill="FFFFFF"/>
          <w:cs/>
        </w:rPr>
        <w:t>อำนวยความสะดวกการจราจรบริเวณทางเข้า-ออก สำนักงานเขตยานนาวา เพื่อเร่งระบายรถขนอุปกรณ์การเลือกตั้งผู้ว่ากรุงเทพมหานคร</w:t>
      </w:r>
    </w:p>
    <w:p w14:paraId="3D582B3C" w14:textId="4B268EAC" w:rsidR="006A7469" w:rsidRPr="004F5BCE" w:rsidRDefault="006A7469" w:rsidP="004F5BCE">
      <w:pPr>
        <w:spacing w:after="0"/>
        <w:rPr>
          <w:rFonts w:ascii="TH SarabunIT๙" w:hAnsi="TH SarabunIT๙" w:cs="TH SarabunIT๙"/>
          <w:sz w:val="32"/>
          <w:szCs w:val="32"/>
        </w:rPr>
      </w:pPr>
      <w:hyperlink r:id="rId10" w:history="1">
        <w:r w:rsidRPr="004F5BCE">
          <w:rPr>
            <w:rStyle w:val="ae"/>
            <w:rFonts w:ascii="TH SarabunIT๙" w:hAnsi="TH SarabunIT๙" w:cs="TH SarabunIT๙"/>
            <w:sz w:val="32"/>
            <w:szCs w:val="32"/>
          </w:rPr>
          <w:t>https://www.facebook.com/share/v/194fkyoZxU/</w:t>
        </w:r>
      </w:hyperlink>
    </w:p>
    <w:p w14:paraId="40B9D196" w14:textId="77777777" w:rsidR="006A7469" w:rsidRDefault="006A7469" w:rsidP="006A7469"/>
    <w:p w14:paraId="66E7F86E" w14:textId="77777777" w:rsidR="006A7469" w:rsidRDefault="006A7469" w:rsidP="006A7469"/>
    <w:p w14:paraId="6682B971" w14:textId="77777777" w:rsidR="006A7469" w:rsidRPr="006A7469" w:rsidRDefault="006A7469" w:rsidP="006A7469">
      <w:pPr>
        <w:rPr>
          <w:cs/>
        </w:rPr>
      </w:pPr>
    </w:p>
    <w:sectPr w:rsidR="006A7469" w:rsidRPr="006A7469" w:rsidSect="00667B8E">
      <w:pgSz w:w="12240" w:h="15840"/>
      <w:pgMar w:top="993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60E"/>
    <w:rsid w:val="00076268"/>
    <w:rsid w:val="000D527E"/>
    <w:rsid w:val="001E49AC"/>
    <w:rsid w:val="0025270E"/>
    <w:rsid w:val="00294D9B"/>
    <w:rsid w:val="00386400"/>
    <w:rsid w:val="00432836"/>
    <w:rsid w:val="004D41DF"/>
    <w:rsid w:val="004F5BCE"/>
    <w:rsid w:val="00667B8E"/>
    <w:rsid w:val="006A7469"/>
    <w:rsid w:val="007C260E"/>
    <w:rsid w:val="007E64E7"/>
    <w:rsid w:val="00851B84"/>
    <w:rsid w:val="00960F14"/>
    <w:rsid w:val="009760B2"/>
    <w:rsid w:val="00AD3F6D"/>
    <w:rsid w:val="00C67815"/>
    <w:rsid w:val="00C81B38"/>
    <w:rsid w:val="00FA4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8ACB91"/>
  <w15:chartTrackingRefBased/>
  <w15:docId w15:val="{AD5F4A8C-9B49-4DC5-BE11-ACCD2F160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C260E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260E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260E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26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26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26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26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26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26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7C260E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7C260E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7C260E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7C260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7C260E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7C260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7C260E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7C260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7C26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C260E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7C260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7C26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7C260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7C26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7C260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C260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C260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C26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7C260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C260E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E49AC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E49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share/v/1ETeHNdSov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share/p/18kuhtDBQr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https://www.facebook.com/share/v/194fkyoZxU/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 user</dc:creator>
  <cp:keywords/>
  <dc:description/>
  <cp:lastModifiedBy>Unknown user</cp:lastModifiedBy>
  <cp:revision>2</cp:revision>
  <dcterms:created xsi:type="dcterms:W3CDTF">2026-07-30T12:56:00Z</dcterms:created>
  <dcterms:modified xsi:type="dcterms:W3CDTF">2026-07-30T12:56:00Z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2026-07-30T04:25:14Z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259fe510-1105-419f-98f3-4f9ac32f000a</vt:lpwstr>
  </property>
  <property fmtid="{D5CDD505-2E9C-101B-9397-08002B2CF9AE}" pid="7" name="MSIP_Label_defa4170-0d19-0005-0004-bc88714345d2_ActionId">
    <vt:lpwstr>d91eb925-f128-40fb-b6ac-f1af1188f83c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